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78" w:rsidRDefault="000D7124">
      <w:pPr>
        <w:widowControl/>
        <w:jc w:val="center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仿宋" w:eastAsia="仿宋" w:hAnsi="仿宋" w:cs="仿宋"/>
          <w:b/>
          <w:bCs/>
          <w:color w:val="000000"/>
          <w:kern w:val="0"/>
          <w:sz w:val="36"/>
          <w:szCs w:val="36"/>
          <w:lang w:bidi="ar"/>
        </w:rPr>
        <w:t>上海工程技术大学教材选用申请</w:t>
      </w:r>
      <w:bookmarkStart w:id="0" w:name="_GoBack"/>
      <w:bookmarkEnd w:id="0"/>
      <w:r>
        <w:rPr>
          <w:rFonts w:ascii="仿宋" w:eastAsia="仿宋" w:hAnsi="仿宋" w:cs="仿宋"/>
          <w:b/>
          <w:bCs/>
          <w:color w:val="000000"/>
          <w:kern w:val="0"/>
          <w:sz w:val="36"/>
          <w:szCs w:val="36"/>
          <w:lang w:bidi="ar"/>
        </w:rPr>
        <w:t>表</w:t>
      </w:r>
    </w:p>
    <w:p w:rsidR="008E5978" w:rsidRDefault="008E5978">
      <w:pPr>
        <w:widowControl/>
        <w:jc w:val="center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  <w:lang w:bidi="ar"/>
        </w:rPr>
      </w:pPr>
    </w:p>
    <w:tbl>
      <w:tblPr>
        <w:tblW w:w="10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3"/>
        <w:gridCol w:w="3125"/>
        <w:gridCol w:w="1931"/>
        <w:gridCol w:w="1472"/>
        <w:gridCol w:w="1056"/>
      </w:tblGrid>
      <w:tr w:rsidR="008E5978" w:rsidTr="00DF1474">
        <w:trPr>
          <w:trHeight w:hRule="exact" w:val="575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978" w:rsidRDefault="000D7124">
            <w:pPr>
              <w:pStyle w:val="a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申报学院（部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中心）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8" w:rsidRDefault="008E597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8" w:rsidRDefault="000D7124">
            <w:pPr>
              <w:pStyle w:val="a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选用学期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8" w:rsidRDefault="008E597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5978" w:rsidTr="00DF1474">
        <w:trPr>
          <w:trHeight w:hRule="exact" w:val="575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978" w:rsidRDefault="000D712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教材名称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8" w:rsidRDefault="008E597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8" w:rsidRDefault="000D7124">
            <w:pPr>
              <w:pStyle w:val="a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ISBN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号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8" w:rsidRDefault="008E597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5978" w:rsidTr="00DF1474">
        <w:trPr>
          <w:trHeight w:hRule="exact" w:val="575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978" w:rsidRDefault="000D7124">
            <w:pPr>
              <w:pStyle w:val="a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出版单位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8" w:rsidRDefault="008E597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8" w:rsidRDefault="000D7124">
            <w:pPr>
              <w:pStyle w:val="a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出版时间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8" w:rsidRDefault="008E597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5978" w:rsidTr="00DF1474">
        <w:trPr>
          <w:trHeight w:hRule="exact" w:val="575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978" w:rsidRDefault="000D7124">
            <w:pPr>
              <w:pStyle w:val="a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教材性质（请勾选）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8" w:rsidRDefault="000D7124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国家级规划教材</w:t>
            </w:r>
            <w:r>
              <w:rPr>
                <w:rFonts w:hint="eastAsia"/>
                <w:sz w:val="21"/>
                <w:szCs w:val="21"/>
                <w:lang w:val="en-US"/>
              </w:rPr>
              <w:t>/</w:t>
            </w:r>
            <w:r>
              <w:rPr>
                <w:rFonts w:hint="eastAsia"/>
                <w:sz w:val="21"/>
                <w:szCs w:val="21"/>
                <w:lang w:val="en-US"/>
              </w:rPr>
              <w:t>精品教材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8" w:rsidRDefault="000D7124">
            <w:pPr>
              <w:pStyle w:val="a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省部级</w:t>
            </w:r>
            <w:r>
              <w:rPr>
                <w:rFonts w:hint="eastAsia"/>
                <w:sz w:val="21"/>
                <w:szCs w:val="21"/>
              </w:rPr>
              <w:t>划教材</w:t>
            </w:r>
            <w:r>
              <w:rPr>
                <w:rFonts w:hint="eastAsia"/>
                <w:sz w:val="21"/>
                <w:szCs w:val="21"/>
                <w:lang w:val="en-US"/>
              </w:rPr>
              <w:t>/</w:t>
            </w:r>
            <w:r>
              <w:rPr>
                <w:rFonts w:hint="eastAsia"/>
                <w:sz w:val="21"/>
                <w:szCs w:val="21"/>
                <w:lang w:val="en-US"/>
              </w:rPr>
              <w:t>精品教材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8" w:rsidRDefault="000D7124">
            <w:pPr>
              <w:pStyle w:val="a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/>
              </w:rPr>
              <w:t>其他（请注明）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8" w:rsidRDefault="008E597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5978" w:rsidTr="00DF1474">
        <w:trPr>
          <w:trHeight w:hRule="exact" w:val="610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978" w:rsidRDefault="000D712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使用专业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978" w:rsidRDefault="008E597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978" w:rsidRDefault="000D7124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使用年级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8" w:rsidRDefault="008E597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5978" w:rsidTr="00DF1474">
        <w:trPr>
          <w:trHeight w:hRule="exact" w:val="610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978" w:rsidRDefault="000D7124">
            <w:pPr>
              <w:pStyle w:val="a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使用课程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978" w:rsidRDefault="008E597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978" w:rsidRDefault="000D7124">
            <w:pPr>
              <w:pStyle w:val="a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课程代码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8" w:rsidRDefault="008E597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5978" w:rsidTr="00DF1474">
        <w:trPr>
          <w:trHeight w:hRule="exact" w:val="610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978" w:rsidRDefault="000D7124">
            <w:pPr>
              <w:pStyle w:val="a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是否为马工程教材对应课程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978" w:rsidRDefault="008E597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978" w:rsidRDefault="000D7124">
            <w:pPr>
              <w:pStyle w:val="a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是否为马工程教材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8" w:rsidRDefault="008E597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5978">
        <w:trPr>
          <w:trHeight w:hRule="exact" w:val="610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978" w:rsidRDefault="000D7124">
            <w:pPr>
              <w:pStyle w:val="a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未使用马工程教材原因</w:t>
            </w:r>
          </w:p>
          <w:p w:rsidR="008E5978" w:rsidRDefault="000D7124">
            <w:pPr>
              <w:pStyle w:val="a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及调整计划</w:t>
            </w:r>
          </w:p>
        </w:tc>
        <w:tc>
          <w:tcPr>
            <w:tcW w:w="7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8" w:rsidRDefault="008E597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5978">
        <w:trPr>
          <w:trHeight w:hRule="exact" w:val="1668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978" w:rsidRDefault="000D7124">
            <w:pPr>
              <w:pStyle w:val="a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选用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更换理由</w:t>
            </w:r>
          </w:p>
        </w:tc>
        <w:tc>
          <w:tcPr>
            <w:tcW w:w="7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8" w:rsidRDefault="008E597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8E5978" w:rsidRDefault="008E597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8E5978" w:rsidRDefault="008E597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5978">
        <w:trPr>
          <w:trHeight w:hRule="exact" w:val="1924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978" w:rsidRDefault="000D7124">
            <w:pPr>
              <w:pStyle w:val="a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教材意识形态审查情况</w:t>
            </w:r>
          </w:p>
        </w:tc>
        <w:tc>
          <w:tcPr>
            <w:tcW w:w="7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8" w:rsidRDefault="000D7124">
            <w:pPr>
              <w:pStyle w:val="a3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包括但不限于该教材正确把握思政元素，理念内容积极向上，政治立场及价值导向正确，遵循教育教学规律和人才培养规律等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8E5978" w:rsidRDefault="008E5978">
            <w:pPr>
              <w:pStyle w:val="a3"/>
              <w:rPr>
                <w:color w:val="000000"/>
                <w:sz w:val="21"/>
                <w:szCs w:val="21"/>
              </w:rPr>
            </w:pPr>
          </w:p>
          <w:p w:rsidR="008E5978" w:rsidRDefault="000D7124">
            <w:pPr>
              <w:pStyle w:val="a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二级党委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党总支书记（签字）：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二级党委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党总支（盖章）：</w:t>
            </w:r>
          </w:p>
          <w:p w:rsidR="008E5978" w:rsidRDefault="000D7124">
            <w:pPr>
              <w:pStyle w:val="a3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                                 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日期：</w:t>
            </w:r>
          </w:p>
        </w:tc>
      </w:tr>
      <w:tr w:rsidR="008E5978">
        <w:trPr>
          <w:trHeight w:hRule="exact" w:val="2408"/>
          <w:jc w:val="center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978" w:rsidRDefault="000D7124">
            <w:pPr>
              <w:pStyle w:val="a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学院（部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中心）教材工作小组审核意见</w:t>
            </w:r>
          </w:p>
        </w:tc>
        <w:tc>
          <w:tcPr>
            <w:tcW w:w="7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78" w:rsidRDefault="000D7124">
            <w:pPr>
              <w:pStyle w:val="a3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包括但不限于该教材符合教育教学的基本规律及我校人才培养方案、教学计划，符合本学科专业人才培养目标与课程教学的要求，适宜教学，内容优质等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8E5978" w:rsidRDefault="008E5978">
            <w:pPr>
              <w:pStyle w:val="a3"/>
              <w:ind w:firstLineChars="200" w:firstLine="480"/>
              <w:rPr>
                <w:color w:val="000000"/>
                <w:sz w:val="24"/>
                <w:szCs w:val="24"/>
                <w:lang w:val="en-US"/>
              </w:rPr>
            </w:pPr>
          </w:p>
          <w:p w:rsidR="008E5978" w:rsidRDefault="000D7124">
            <w:pPr>
              <w:pStyle w:val="a3"/>
              <w:ind w:firstLineChars="200" w:firstLine="48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同意选用该教材。</w:t>
            </w:r>
          </w:p>
          <w:p w:rsidR="008E5978" w:rsidRDefault="000D7124">
            <w:pPr>
              <w:pStyle w:val="a3"/>
              <w:ind w:firstLineChars="200" w:firstLine="48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组长（签字）：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学院（部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中心）（盖章）：</w:t>
            </w:r>
          </w:p>
          <w:p w:rsidR="008E5978" w:rsidRDefault="000D7124">
            <w:pPr>
              <w:pStyle w:val="a3"/>
              <w:ind w:firstLineChars="200" w:firstLine="48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                              </w:t>
            </w: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日期：</w:t>
            </w:r>
          </w:p>
        </w:tc>
      </w:tr>
    </w:tbl>
    <w:p w:rsidR="008E5978" w:rsidRDefault="008E5978"/>
    <w:sectPr w:rsidR="008E5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124" w:rsidRDefault="000D7124"/>
  </w:endnote>
  <w:endnote w:type="continuationSeparator" w:id="0">
    <w:p w:rsidR="000D7124" w:rsidRDefault="000D71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124" w:rsidRDefault="000D7124"/>
  </w:footnote>
  <w:footnote w:type="continuationSeparator" w:id="0">
    <w:p w:rsidR="000D7124" w:rsidRDefault="000D71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xYWY4Y2U5ZjcyYjE0NmM5ZTU1M2U2NDZiNjliMzAifQ=="/>
  </w:docVars>
  <w:rsids>
    <w:rsidRoot w:val="008E5978"/>
    <w:rsid w:val="00031DCA"/>
    <w:rsid w:val="000D7124"/>
    <w:rsid w:val="008E5978"/>
    <w:rsid w:val="00DF1474"/>
    <w:rsid w:val="0CE03C08"/>
    <w:rsid w:val="0F825E34"/>
    <w:rsid w:val="2B004385"/>
    <w:rsid w:val="2CCD4D01"/>
    <w:rsid w:val="312E23BC"/>
    <w:rsid w:val="354237EC"/>
    <w:rsid w:val="394E4B60"/>
    <w:rsid w:val="522556BE"/>
    <w:rsid w:val="607E75C1"/>
    <w:rsid w:val="6DBE53FE"/>
    <w:rsid w:val="6F1027E5"/>
    <w:rsid w:val="7340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75911C-37C5-4BF0-A577-C517F5F0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其他"/>
    <w:basedOn w:val="a"/>
    <w:qFormat/>
    <w:rPr>
      <w:rFonts w:ascii="宋体" w:eastAsia="宋体" w:hAnsi="宋体" w:cs="宋体"/>
      <w:sz w:val="38"/>
      <w:szCs w:val="38"/>
      <w:lang w:val="zh-CN" w:bidi="zh-CN"/>
    </w:rPr>
  </w:style>
  <w:style w:type="paragraph" w:styleId="a4">
    <w:name w:val="Balloon Text"/>
    <w:basedOn w:val="a"/>
    <w:link w:val="Char"/>
    <w:rsid w:val="00DF1474"/>
    <w:rPr>
      <w:sz w:val="18"/>
      <w:szCs w:val="18"/>
    </w:rPr>
  </w:style>
  <w:style w:type="character" w:customStyle="1" w:styleId="Char">
    <w:name w:val="批注框文本 Char"/>
    <w:basedOn w:val="a0"/>
    <w:link w:val="a4"/>
    <w:rsid w:val="00DF14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小仙女</dc:creator>
  <cp:lastModifiedBy>admin</cp:lastModifiedBy>
  <cp:revision>2</cp:revision>
  <cp:lastPrinted>2023-11-21T05:04:00Z</cp:lastPrinted>
  <dcterms:created xsi:type="dcterms:W3CDTF">2023-11-21T07:41:00Z</dcterms:created>
  <dcterms:modified xsi:type="dcterms:W3CDTF">2023-11-21T07:41:00Z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4DEDB906EC8C45AD9951B7017A4F9BD3</vt:lpwstr>
  </property>
</Properties>
</file>