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</w:tblGrid>
      <w:tr w:rsidR="00540DDB" w:rsidTr="00540DDB">
        <w:tc>
          <w:tcPr>
            <w:tcW w:w="2513" w:type="dxa"/>
          </w:tcPr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C56D0B">
              <w:rPr>
                <w:rFonts w:eastAsiaTheme="minorEastAsia"/>
                <w:b/>
                <w:sz w:val="36"/>
                <w:szCs w:val="36"/>
                <w:highlight w:val="yellow"/>
              </w:rPr>
              <w:t>交通运输专业</w:t>
            </w:r>
          </w:p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EB303B">
              <w:rPr>
                <w:rFonts w:eastAsiaTheme="minorEastAsia"/>
                <w:b/>
                <w:sz w:val="36"/>
                <w:szCs w:val="36"/>
              </w:rPr>
              <w:t>课程教学资料</w:t>
            </w:r>
          </w:p>
          <w:p w:rsidR="00700500" w:rsidRDefault="00700500" w:rsidP="00540DDB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540DDB" w:rsidRPr="00EB303B" w:rsidRDefault="00700500" w:rsidP="00540DDB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C56D0B">
              <w:rPr>
                <w:rFonts w:eastAsiaTheme="minorEastAsia" w:hint="eastAsia"/>
                <w:sz w:val="32"/>
                <w:szCs w:val="32"/>
                <w:highlight w:val="yellow"/>
              </w:rPr>
              <w:t>课程代码</w:t>
            </w: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交通运输政策与法规</w:t>
            </w:r>
          </w:p>
          <w:p w:rsidR="00540DDB" w:rsidRPr="00C56D0B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201</w:t>
            </w:r>
            <w:r w:rsidR="00700500"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8</w:t>
            </w: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-201</w:t>
            </w:r>
            <w:r w:rsidR="00700500"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9</w:t>
            </w: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第</w:t>
            </w:r>
            <w:r w:rsidR="00700500"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一</w:t>
            </w: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学期</w:t>
            </w:r>
          </w:p>
          <w:p w:rsidR="00540DDB" w:rsidRPr="00C56D0B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540DDB" w:rsidRPr="00C56D0B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Default="00540DDB" w:rsidP="00540DDB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（</w:t>
            </w:r>
            <w:r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课程序号</w:t>
            </w: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）</w:t>
            </w:r>
          </w:p>
          <w:p w:rsidR="00540DDB" w:rsidRDefault="00540DDB" w:rsidP="00540DDB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540DDB" w:rsidRPr="00EB303B" w:rsidRDefault="00540DDB" w:rsidP="0014313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horzAnchor="page" w:tblpX="3193" w:tblpY="5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</w:tblGrid>
      <w:tr w:rsidR="00540DDB" w:rsidTr="00540DDB">
        <w:tc>
          <w:tcPr>
            <w:tcW w:w="2513" w:type="dxa"/>
          </w:tcPr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C56D0B">
              <w:rPr>
                <w:rFonts w:eastAsiaTheme="minorEastAsia"/>
                <w:b/>
                <w:sz w:val="36"/>
                <w:szCs w:val="36"/>
                <w:highlight w:val="yellow"/>
              </w:rPr>
              <w:t>交通运输专业</w:t>
            </w:r>
          </w:p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C56D0B">
              <w:rPr>
                <w:rFonts w:eastAsiaTheme="minorEastAsia"/>
                <w:b/>
                <w:sz w:val="36"/>
                <w:szCs w:val="36"/>
              </w:rPr>
              <w:t>课程教学资料</w:t>
            </w:r>
          </w:p>
          <w:p w:rsidR="00700500" w:rsidRPr="00C56D0B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540DDB" w:rsidRPr="00C56D0B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  <w:r w:rsidRPr="00C56D0B">
              <w:rPr>
                <w:rFonts w:eastAsiaTheme="minorEastAsia" w:hint="eastAsia"/>
                <w:sz w:val="32"/>
                <w:szCs w:val="32"/>
                <w:highlight w:val="yellow"/>
              </w:rPr>
              <w:t>课程代码</w:t>
            </w: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城市轨道车站客运实习（一）</w:t>
            </w:r>
          </w:p>
          <w:p w:rsidR="00540DDB" w:rsidRPr="00C56D0B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201</w:t>
            </w:r>
            <w:r w:rsidR="00700500"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8</w:t>
            </w: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-201</w:t>
            </w:r>
            <w:r w:rsidR="00700500"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9</w:t>
            </w:r>
          </w:p>
        </w:tc>
      </w:tr>
      <w:tr w:rsidR="00540DDB" w:rsidTr="00540DDB">
        <w:tc>
          <w:tcPr>
            <w:tcW w:w="2513" w:type="dxa"/>
          </w:tcPr>
          <w:p w:rsidR="00540DDB" w:rsidRPr="00C56D0B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第</w:t>
            </w:r>
            <w:r w:rsidR="00700500"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一</w:t>
            </w: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学期</w:t>
            </w:r>
          </w:p>
          <w:p w:rsidR="00540DDB" w:rsidRPr="00C56D0B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540DDB" w:rsidRPr="00C56D0B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700500" w:rsidRPr="00C56D0B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（</w:t>
            </w:r>
            <w:r w:rsidRPr="00C56D0B">
              <w:rPr>
                <w:rFonts w:eastAsiaTheme="minorEastAsia" w:hint="eastAsia"/>
                <w:sz w:val="36"/>
                <w:szCs w:val="36"/>
                <w:highlight w:val="yellow"/>
              </w:rPr>
              <w:t>课程序号</w:t>
            </w:r>
            <w:r w:rsidRPr="00C56D0B">
              <w:rPr>
                <w:rFonts w:eastAsiaTheme="minorEastAsia"/>
                <w:sz w:val="36"/>
                <w:szCs w:val="36"/>
                <w:highlight w:val="yellow"/>
              </w:rPr>
              <w:t>）</w:t>
            </w:r>
          </w:p>
        </w:tc>
      </w:tr>
      <w:tr w:rsidR="00540DDB" w:rsidTr="00540DDB">
        <w:tc>
          <w:tcPr>
            <w:tcW w:w="2513" w:type="dxa"/>
          </w:tcPr>
          <w:p w:rsidR="00540DDB" w:rsidRDefault="00540DDB" w:rsidP="0014313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700500" w:rsidRPr="00EB303B" w:rsidRDefault="00700500" w:rsidP="0014313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103" w:tblpY="35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</w:tblGrid>
      <w:tr w:rsidR="00540DDB" w:rsidTr="00540DDB">
        <w:tc>
          <w:tcPr>
            <w:tcW w:w="2513" w:type="dxa"/>
          </w:tcPr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143132">
              <w:rPr>
                <w:rFonts w:eastAsiaTheme="minorEastAsia"/>
                <w:b/>
                <w:sz w:val="36"/>
                <w:szCs w:val="36"/>
                <w:highlight w:val="yellow"/>
              </w:rPr>
              <w:t>交通运输专业</w:t>
            </w:r>
          </w:p>
          <w:p w:rsidR="00540DDB" w:rsidRPr="00EB303B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143132" w:rsidRDefault="00540DDB" w:rsidP="00540DDB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143132">
              <w:rPr>
                <w:rFonts w:eastAsiaTheme="minorEastAsia"/>
                <w:b/>
                <w:sz w:val="36"/>
                <w:szCs w:val="36"/>
              </w:rPr>
              <w:t>课程教学资料</w:t>
            </w:r>
          </w:p>
          <w:p w:rsidR="00700500" w:rsidRPr="00143132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540DDB" w:rsidRPr="00143132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  <w:r w:rsidRPr="00143132">
              <w:rPr>
                <w:rFonts w:eastAsiaTheme="minorEastAsia" w:hint="eastAsia"/>
                <w:sz w:val="32"/>
                <w:szCs w:val="32"/>
                <w:highlight w:val="yellow"/>
              </w:rPr>
              <w:t>课程代码</w:t>
            </w:r>
          </w:p>
        </w:tc>
      </w:tr>
      <w:tr w:rsidR="00540DDB" w:rsidTr="00540DDB">
        <w:tc>
          <w:tcPr>
            <w:tcW w:w="2513" w:type="dxa"/>
          </w:tcPr>
          <w:p w:rsidR="00540DDB" w:rsidRPr="00143132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143132">
              <w:rPr>
                <w:rFonts w:eastAsiaTheme="minorEastAsia" w:hint="eastAsia"/>
                <w:sz w:val="36"/>
                <w:szCs w:val="36"/>
                <w:highlight w:val="yellow"/>
              </w:rPr>
              <w:t>城市轨道车站客运实习（二）</w:t>
            </w:r>
          </w:p>
          <w:p w:rsidR="00540DDB" w:rsidRPr="00143132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143132" w:rsidRDefault="00700500" w:rsidP="00700500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143132">
              <w:rPr>
                <w:rFonts w:eastAsiaTheme="minorEastAsia"/>
                <w:sz w:val="36"/>
                <w:szCs w:val="36"/>
                <w:highlight w:val="yellow"/>
              </w:rPr>
              <w:t>201</w:t>
            </w:r>
            <w:r w:rsidRPr="00143132">
              <w:rPr>
                <w:rFonts w:eastAsiaTheme="minorEastAsia" w:hint="eastAsia"/>
                <w:sz w:val="36"/>
                <w:szCs w:val="36"/>
                <w:highlight w:val="yellow"/>
              </w:rPr>
              <w:t>8</w:t>
            </w:r>
            <w:r w:rsidR="00540DDB" w:rsidRPr="00143132">
              <w:rPr>
                <w:rFonts w:eastAsiaTheme="minorEastAsia"/>
                <w:sz w:val="36"/>
                <w:szCs w:val="36"/>
                <w:highlight w:val="yellow"/>
              </w:rPr>
              <w:t>-201</w:t>
            </w:r>
            <w:r w:rsidRPr="00143132">
              <w:rPr>
                <w:rFonts w:eastAsiaTheme="minorEastAsia" w:hint="eastAsia"/>
                <w:sz w:val="36"/>
                <w:szCs w:val="36"/>
                <w:highlight w:val="yellow"/>
              </w:rPr>
              <w:t>9</w:t>
            </w:r>
          </w:p>
        </w:tc>
      </w:tr>
      <w:tr w:rsidR="00540DDB" w:rsidTr="00540DDB">
        <w:tc>
          <w:tcPr>
            <w:tcW w:w="2513" w:type="dxa"/>
          </w:tcPr>
          <w:p w:rsidR="00540DDB" w:rsidRPr="00143132" w:rsidRDefault="00540DDB" w:rsidP="00540DDB">
            <w:pPr>
              <w:jc w:val="center"/>
              <w:rPr>
                <w:rFonts w:eastAsiaTheme="minorEastAsia"/>
                <w:sz w:val="36"/>
                <w:szCs w:val="36"/>
                <w:highlight w:val="yellow"/>
              </w:rPr>
            </w:pPr>
            <w:r w:rsidRPr="00143132">
              <w:rPr>
                <w:rFonts w:eastAsiaTheme="minorEastAsia"/>
                <w:sz w:val="36"/>
                <w:szCs w:val="36"/>
                <w:highlight w:val="yellow"/>
              </w:rPr>
              <w:t>第</w:t>
            </w:r>
            <w:r w:rsidR="00700500" w:rsidRPr="00143132">
              <w:rPr>
                <w:rFonts w:eastAsiaTheme="minorEastAsia" w:hint="eastAsia"/>
                <w:sz w:val="36"/>
                <w:szCs w:val="36"/>
                <w:highlight w:val="yellow"/>
              </w:rPr>
              <w:t>一</w:t>
            </w:r>
            <w:r w:rsidRPr="00143132">
              <w:rPr>
                <w:rFonts w:eastAsiaTheme="minorEastAsia"/>
                <w:sz w:val="36"/>
                <w:szCs w:val="36"/>
                <w:highlight w:val="yellow"/>
              </w:rPr>
              <w:t>学期</w:t>
            </w:r>
          </w:p>
          <w:p w:rsidR="00540DDB" w:rsidRPr="00143132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540DDB" w:rsidRPr="00143132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</w:tc>
      </w:tr>
      <w:tr w:rsidR="00540DDB" w:rsidTr="00540DDB">
        <w:tc>
          <w:tcPr>
            <w:tcW w:w="2513" w:type="dxa"/>
          </w:tcPr>
          <w:p w:rsidR="00540DDB" w:rsidRPr="00143132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  <w:r w:rsidRPr="00143132">
              <w:rPr>
                <w:rFonts w:eastAsiaTheme="minorEastAsia"/>
                <w:sz w:val="36"/>
                <w:szCs w:val="36"/>
                <w:highlight w:val="yellow"/>
              </w:rPr>
              <w:t>（</w:t>
            </w:r>
            <w:r w:rsidRPr="00143132">
              <w:rPr>
                <w:rFonts w:eastAsiaTheme="minorEastAsia" w:hint="eastAsia"/>
                <w:sz w:val="36"/>
                <w:szCs w:val="36"/>
                <w:highlight w:val="yellow"/>
              </w:rPr>
              <w:t>课程序号</w:t>
            </w:r>
            <w:r w:rsidRPr="00143132">
              <w:rPr>
                <w:rFonts w:eastAsiaTheme="minorEastAsia"/>
                <w:sz w:val="36"/>
                <w:szCs w:val="36"/>
                <w:highlight w:val="yellow"/>
              </w:rPr>
              <w:t>）</w:t>
            </w:r>
          </w:p>
          <w:p w:rsidR="00540DDB" w:rsidRPr="00143132" w:rsidRDefault="00540DDB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  <w:p w:rsidR="00700500" w:rsidRPr="00143132" w:rsidRDefault="00700500" w:rsidP="00540DDB">
            <w:pPr>
              <w:jc w:val="center"/>
              <w:rPr>
                <w:rFonts w:eastAsiaTheme="minorEastAsia"/>
                <w:sz w:val="32"/>
                <w:szCs w:val="32"/>
                <w:highlight w:val="yellow"/>
              </w:rPr>
            </w:pPr>
          </w:p>
        </w:tc>
      </w:tr>
    </w:tbl>
    <w:tbl>
      <w:tblPr>
        <w:tblStyle w:val="a5"/>
        <w:tblpPr w:leftFromText="180" w:rightFromText="180" w:vertAnchor="text" w:horzAnchor="page" w:tblpX="9148" w:tblpY="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540DDB" w:rsidRPr="00DD0845" w:rsidTr="00540DDB">
        <w:tc>
          <w:tcPr>
            <w:tcW w:w="2093" w:type="dxa"/>
          </w:tcPr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</w:p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 w:rsidRPr="00143132">
              <w:rPr>
                <w:rFonts w:eastAsiaTheme="minorEastAsia"/>
                <w:b/>
                <w:sz w:val="30"/>
                <w:szCs w:val="30"/>
                <w:highlight w:val="yellow"/>
              </w:rPr>
              <w:t>交通运输专业</w:t>
            </w:r>
          </w:p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</w:p>
        </w:tc>
      </w:tr>
      <w:tr w:rsidR="00700500" w:rsidRPr="00DD0845" w:rsidTr="00540DDB">
        <w:tc>
          <w:tcPr>
            <w:tcW w:w="2093" w:type="dxa"/>
          </w:tcPr>
          <w:p w:rsidR="00700500" w:rsidRPr="00DD0845" w:rsidRDefault="00700500" w:rsidP="00700500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 w:rsidRPr="00DD0845">
              <w:rPr>
                <w:rFonts w:eastAsiaTheme="minorEastAsia"/>
                <w:b/>
                <w:sz w:val="30"/>
                <w:szCs w:val="30"/>
              </w:rPr>
              <w:t>课程教学资料</w:t>
            </w:r>
          </w:p>
          <w:p w:rsidR="00700500" w:rsidRPr="00DD0845" w:rsidRDefault="00700500" w:rsidP="00700500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700500" w:rsidRPr="00DD0845" w:rsidTr="00540DDB">
        <w:trPr>
          <w:trHeight w:val="1808"/>
        </w:trPr>
        <w:tc>
          <w:tcPr>
            <w:tcW w:w="2093" w:type="dxa"/>
            <w:vAlign w:val="center"/>
          </w:tcPr>
          <w:p w:rsidR="00700500" w:rsidRPr="00143132" w:rsidRDefault="00700500" w:rsidP="00700500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课程代码</w:t>
            </w:r>
          </w:p>
          <w:p w:rsidR="00700500" w:rsidRPr="00143132" w:rsidRDefault="00700500" w:rsidP="00700500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交通调查</w:t>
            </w:r>
          </w:p>
          <w:p w:rsidR="00700500" w:rsidRPr="00143132" w:rsidRDefault="00700500" w:rsidP="00700500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  <w:p w:rsidR="00C56D0B" w:rsidRPr="00143132" w:rsidRDefault="00C56D0B" w:rsidP="00700500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  <w:tr w:rsidR="00540DDB" w:rsidRPr="00DD0845" w:rsidTr="00540DDB">
        <w:tc>
          <w:tcPr>
            <w:tcW w:w="2093" w:type="dxa"/>
          </w:tcPr>
          <w:p w:rsidR="00540DDB" w:rsidRPr="00143132" w:rsidRDefault="00540DD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201</w:t>
            </w:r>
            <w:r w:rsidR="00C56D0B"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8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-201</w:t>
            </w:r>
            <w:r w:rsidR="00C56D0B"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9</w:t>
            </w:r>
          </w:p>
        </w:tc>
      </w:tr>
      <w:tr w:rsidR="00540DDB" w:rsidRPr="00DD0845" w:rsidTr="00540DDB">
        <w:tc>
          <w:tcPr>
            <w:tcW w:w="2093" w:type="dxa"/>
          </w:tcPr>
          <w:p w:rsidR="00540DDB" w:rsidRPr="00143132" w:rsidRDefault="00540DDB" w:rsidP="00540DD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第</w:t>
            </w:r>
            <w:r w:rsidR="00C56D0B"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一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学期</w:t>
            </w:r>
          </w:p>
          <w:p w:rsidR="00540DDB" w:rsidRPr="00143132" w:rsidRDefault="00540DDB" w:rsidP="00C56D0B">
            <w:pPr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  <w:tr w:rsidR="00540DDB" w:rsidRPr="00DD0845" w:rsidTr="00540DDB">
        <w:trPr>
          <w:trHeight w:val="2550"/>
        </w:trPr>
        <w:tc>
          <w:tcPr>
            <w:tcW w:w="2093" w:type="dxa"/>
          </w:tcPr>
          <w:p w:rsidR="00540DDB" w:rsidRPr="00143132" w:rsidRDefault="00540DDB" w:rsidP="00C56D0B">
            <w:pPr>
              <w:rPr>
                <w:rFonts w:eastAsiaTheme="minorEastAsia"/>
                <w:sz w:val="30"/>
                <w:szCs w:val="30"/>
                <w:highlight w:val="yellow"/>
              </w:rPr>
            </w:pPr>
          </w:p>
          <w:p w:rsidR="00540DDB" w:rsidRPr="00143132" w:rsidRDefault="00700500" w:rsidP="00540DD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（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课程序号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）</w:t>
            </w:r>
          </w:p>
        </w:tc>
      </w:tr>
    </w:tbl>
    <w:tbl>
      <w:tblPr>
        <w:tblStyle w:val="a5"/>
        <w:tblpPr w:leftFromText="180" w:rightFromText="180" w:vertAnchor="text" w:horzAnchor="page" w:tblpX="11593" w:tblpY="5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540DDB" w:rsidRPr="00DD0845" w:rsidTr="00540DDB">
        <w:tc>
          <w:tcPr>
            <w:tcW w:w="2093" w:type="dxa"/>
          </w:tcPr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</w:p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 w:rsidRPr="00143132">
              <w:rPr>
                <w:rFonts w:eastAsiaTheme="minorEastAsia"/>
                <w:b/>
                <w:sz w:val="30"/>
                <w:szCs w:val="30"/>
                <w:highlight w:val="yellow"/>
              </w:rPr>
              <w:t>交通运输专业</w:t>
            </w:r>
          </w:p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</w:p>
        </w:tc>
      </w:tr>
      <w:tr w:rsidR="00540DDB" w:rsidRPr="00DD0845" w:rsidTr="00540DDB">
        <w:trPr>
          <w:trHeight w:val="1081"/>
        </w:trPr>
        <w:tc>
          <w:tcPr>
            <w:tcW w:w="2093" w:type="dxa"/>
          </w:tcPr>
          <w:p w:rsidR="00540DDB" w:rsidRPr="00DD0845" w:rsidRDefault="00540DDB" w:rsidP="00540DD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 w:rsidRPr="00DD0845">
              <w:rPr>
                <w:rFonts w:eastAsiaTheme="minorEastAsia"/>
                <w:b/>
                <w:sz w:val="30"/>
                <w:szCs w:val="30"/>
              </w:rPr>
              <w:t>课程教学资料</w:t>
            </w:r>
          </w:p>
          <w:p w:rsidR="00540DDB" w:rsidRPr="00DD0845" w:rsidRDefault="00540DDB" w:rsidP="00540DDB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540DDB" w:rsidRPr="00DD0845" w:rsidTr="00540DDB">
        <w:trPr>
          <w:trHeight w:val="1808"/>
        </w:trPr>
        <w:tc>
          <w:tcPr>
            <w:tcW w:w="2093" w:type="dxa"/>
            <w:vAlign w:val="center"/>
          </w:tcPr>
          <w:p w:rsidR="00700500" w:rsidRPr="00143132" w:rsidRDefault="00700500" w:rsidP="00540DD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课程代码</w:t>
            </w:r>
          </w:p>
          <w:p w:rsidR="00540DDB" w:rsidRPr="00143132" w:rsidRDefault="00540DDB" w:rsidP="00540DD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交通运输政策与法规</w:t>
            </w:r>
          </w:p>
          <w:p w:rsidR="00C56D0B" w:rsidRPr="00143132" w:rsidRDefault="00C56D0B" w:rsidP="00540DD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  <w:tr w:rsidR="00C56D0B" w:rsidRPr="00DD0845" w:rsidTr="00540DDB">
        <w:tc>
          <w:tcPr>
            <w:tcW w:w="2093" w:type="dxa"/>
          </w:tcPr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201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8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-201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9</w:t>
            </w:r>
          </w:p>
        </w:tc>
      </w:tr>
      <w:tr w:rsidR="00C56D0B" w:rsidRPr="00DD0845" w:rsidTr="00540DDB">
        <w:tc>
          <w:tcPr>
            <w:tcW w:w="2093" w:type="dxa"/>
          </w:tcPr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第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一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学期</w:t>
            </w:r>
          </w:p>
          <w:p w:rsidR="00C56D0B" w:rsidRPr="00143132" w:rsidRDefault="00C56D0B" w:rsidP="00C56D0B">
            <w:pPr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  <w:tr w:rsidR="00540DDB" w:rsidRPr="00DD0845" w:rsidTr="00540DDB">
        <w:trPr>
          <w:trHeight w:val="2550"/>
        </w:trPr>
        <w:tc>
          <w:tcPr>
            <w:tcW w:w="2093" w:type="dxa"/>
          </w:tcPr>
          <w:p w:rsidR="00540DDB" w:rsidRPr="00143132" w:rsidRDefault="00540DDB" w:rsidP="00C56D0B">
            <w:pPr>
              <w:rPr>
                <w:rFonts w:eastAsiaTheme="minorEastAsia"/>
                <w:sz w:val="30"/>
                <w:szCs w:val="30"/>
                <w:highlight w:val="yellow"/>
              </w:rPr>
            </w:pPr>
          </w:p>
          <w:p w:rsidR="00700500" w:rsidRPr="00143132" w:rsidRDefault="00700500" w:rsidP="00540DD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（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课程</w:t>
            </w:r>
            <w:bookmarkStart w:id="0" w:name="_GoBack"/>
            <w:bookmarkEnd w:id="0"/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序号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）</w:t>
            </w:r>
          </w:p>
        </w:tc>
      </w:tr>
    </w:tbl>
    <w:tbl>
      <w:tblPr>
        <w:tblStyle w:val="a5"/>
        <w:tblpPr w:leftFromText="180" w:rightFromText="180" w:vertAnchor="text" w:horzAnchor="margin" w:tblpXSpec="right" w:tblpY="8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C56D0B" w:rsidRPr="00DD0845" w:rsidTr="00700500">
        <w:tc>
          <w:tcPr>
            <w:tcW w:w="2093" w:type="dxa"/>
          </w:tcPr>
          <w:p w:rsidR="00C56D0B" w:rsidRPr="00DD0845" w:rsidRDefault="00C56D0B" w:rsidP="00C56D0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</w:p>
          <w:p w:rsidR="00C56D0B" w:rsidRPr="00DD0845" w:rsidRDefault="00C56D0B" w:rsidP="00C56D0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 w:rsidRPr="00143132">
              <w:rPr>
                <w:rFonts w:eastAsiaTheme="minorEastAsia"/>
                <w:b/>
                <w:sz w:val="30"/>
                <w:szCs w:val="30"/>
                <w:highlight w:val="yellow"/>
              </w:rPr>
              <w:t>交通运输专业</w:t>
            </w:r>
          </w:p>
          <w:p w:rsidR="00C56D0B" w:rsidRPr="00DD0845" w:rsidRDefault="00C56D0B" w:rsidP="00C56D0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</w:p>
        </w:tc>
      </w:tr>
      <w:tr w:rsidR="00C56D0B" w:rsidRPr="00DD0845" w:rsidTr="00700500">
        <w:tc>
          <w:tcPr>
            <w:tcW w:w="2093" w:type="dxa"/>
          </w:tcPr>
          <w:p w:rsidR="00C56D0B" w:rsidRPr="00DD0845" w:rsidRDefault="00C56D0B" w:rsidP="00C56D0B">
            <w:pPr>
              <w:jc w:val="center"/>
              <w:rPr>
                <w:rFonts w:eastAsiaTheme="minorEastAsia"/>
                <w:b/>
                <w:sz w:val="30"/>
                <w:szCs w:val="30"/>
              </w:rPr>
            </w:pPr>
            <w:r w:rsidRPr="00DD0845">
              <w:rPr>
                <w:rFonts w:eastAsiaTheme="minorEastAsia"/>
                <w:b/>
                <w:sz w:val="30"/>
                <w:szCs w:val="30"/>
              </w:rPr>
              <w:t>课程教学资料</w:t>
            </w:r>
          </w:p>
          <w:p w:rsidR="00C56D0B" w:rsidRPr="00DD0845" w:rsidRDefault="00C56D0B" w:rsidP="00C56D0B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C56D0B" w:rsidRPr="00DD0845" w:rsidTr="00700500">
        <w:trPr>
          <w:trHeight w:val="1808"/>
        </w:trPr>
        <w:tc>
          <w:tcPr>
            <w:tcW w:w="2093" w:type="dxa"/>
            <w:vAlign w:val="center"/>
          </w:tcPr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课程代码</w:t>
            </w:r>
          </w:p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工程测量</w:t>
            </w:r>
          </w:p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  <w:tr w:rsidR="00C56D0B" w:rsidRPr="00DD0845" w:rsidTr="00700500">
        <w:tc>
          <w:tcPr>
            <w:tcW w:w="2093" w:type="dxa"/>
          </w:tcPr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201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8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-201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9</w:t>
            </w:r>
          </w:p>
        </w:tc>
      </w:tr>
      <w:tr w:rsidR="00C56D0B" w:rsidRPr="00DD0845" w:rsidTr="00700500">
        <w:tc>
          <w:tcPr>
            <w:tcW w:w="2093" w:type="dxa"/>
          </w:tcPr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第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一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学期</w:t>
            </w:r>
          </w:p>
          <w:p w:rsidR="00C56D0B" w:rsidRPr="00143132" w:rsidRDefault="00C56D0B" w:rsidP="00C56D0B">
            <w:pPr>
              <w:rPr>
                <w:rFonts w:eastAsiaTheme="minorEastAsia"/>
                <w:sz w:val="30"/>
                <w:szCs w:val="30"/>
                <w:highlight w:val="yellow"/>
              </w:rPr>
            </w:pPr>
          </w:p>
          <w:p w:rsidR="00C56D0B" w:rsidRPr="00143132" w:rsidRDefault="00C56D0B" w:rsidP="00C56D0B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  <w:tr w:rsidR="00700500" w:rsidRPr="00DD0845" w:rsidTr="00C56D0B">
        <w:trPr>
          <w:trHeight w:val="1929"/>
        </w:trPr>
        <w:tc>
          <w:tcPr>
            <w:tcW w:w="2093" w:type="dxa"/>
          </w:tcPr>
          <w:p w:rsidR="00700500" w:rsidRPr="00143132" w:rsidRDefault="00700500" w:rsidP="00700500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（</w:t>
            </w:r>
            <w:r w:rsidRPr="00143132">
              <w:rPr>
                <w:rFonts w:eastAsiaTheme="minorEastAsia" w:hint="eastAsia"/>
                <w:sz w:val="30"/>
                <w:szCs w:val="30"/>
                <w:highlight w:val="yellow"/>
              </w:rPr>
              <w:t>课程序号</w:t>
            </w:r>
            <w:r w:rsidRPr="00143132">
              <w:rPr>
                <w:rFonts w:eastAsiaTheme="minorEastAsia"/>
                <w:sz w:val="30"/>
                <w:szCs w:val="30"/>
                <w:highlight w:val="yellow"/>
              </w:rPr>
              <w:t>）</w:t>
            </w:r>
          </w:p>
          <w:p w:rsidR="00C56D0B" w:rsidRPr="00143132" w:rsidRDefault="00C56D0B" w:rsidP="00700500">
            <w:pPr>
              <w:jc w:val="center"/>
              <w:rPr>
                <w:rFonts w:eastAsiaTheme="minorEastAsia"/>
                <w:sz w:val="30"/>
                <w:szCs w:val="30"/>
                <w:highlight w:val="yellow"/>
              </w:rPr>
            </w:pPr>
          </w:p>
          <w:p w:rsidR="00700500" w:rsidRPr="00143132" w:rsidRDefault="00700500" w:rsidP="00925ED5">
            <w:pPr>
              <w:rPr>
                <w:rFonts w:eastAsiaTheme="minorEastAsia"/>
                <w:sz w:val="30"/>
                <w:szCs w:val="30"/>
                <w:highlight w:val="yellow"/>
              </w:rPr>
            </w:pPr>
          </w:p>
        </w:tc>
      </w:tr>
    </w:tbl>
    <w:p w:rsidR="00700500" w:rsidRDefault="00540DDB">
      <w:r>
        <w:rPr>
          <w:rFonts w:hint="eastAsia"/>
        </w:rPr>
        <w:t xml:space="preserve">   </w:t>
      </w:r>
    </w:p>
    <w:p w:rsidR="00540DDB" w:rsidRDefault="00143132" w:rsidP="00143132">
      <w:pPr>
        <w:ind w:firstLineChars="200" w:firstLine="420"/>
      </w:pPr>
      <w:r>
        <w:rPr>
          <w:rFonts w:hint="eastAsia"/>
        </w:rPr>
        <w:t>大号文件盒</w:t>
      </w:r>
      <w:r>
        <w:rPr>
          <w:rFonts w:hint="eastAsia"/>
        </w:rPr>
        <w:t xml:space="preserve">                  </w:t>
      </w:r>
      <w:r>
        <w:rPr>
          <w:rFonts w:hint="eastAsia"/>
        </w:rPr>
        <w:t>大号文件盒</w:t>
      </w:r>
      <w:r>
        <w:rPr>
          <w:rFonts w:hint="eastAsia"/>
        </w:rPr>
        <w:t xml:space="preserve">                   </w:t>
      </w:r>
      <w:r>
        <w:rPr>
          <w:rFonts w:hint="eastAsia"/>
        </w:rPr>
        <w:t>大号文件盒</w:t>
      </w:r>
      <w:r>
        <w:rPr>
          <w:rFonts w:hint="eastAsia"/>
        </w:rPr>
        <w:t xml:space="preserve">                 </w:t>
      </w:r>
      <w:r>
        <w:rPr>
          <w:rFonts w:hint="eastAsia"/>
        </w:rPr>
        <w:t>中号文件盒</w:t>
      </w:r>
      <w:r>
        <w:rPr>
          <w:rFonts w:hint="eastAsia"/>
        </w:rPr>
        <w:t xml:space="preserve">          </w:t>
      </w:r>
      <w:r>
        <w:rPr>
          <w:rFonts w:hint="eastAsia"/>
        </w:rPr>
        <w:t>中号文件盒</w:t>
      </w:r>
      <w:r>
        <w:rPr>
          <w:rFonts w:hint="eastAsia"/>
        </w:rPr>
        <w:t xml:space="preserve">                 </w:t>
      </w:r>
      <w:r>
        <w:rPr>
          <w:rFonts w:hint="eastAsia"/>
        </w:rPr>
        <w:t>中号文件盒</w:t>
      </w:r>
    </w:p>
    <w:sectPr w:rsidR="00540DDB" w:rsidSect="00540DDB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22" w:rsidRDefault="00614C22" w:rsidP="00540DDB">
      <w:r>
        <w:separator/>
      </w:r>
    </w:p>
  </w:endnote>
  <w:endnote w:type="continuationSeparator" w:id="0">
    <w:p w:rsidR="00614C22" w:rsidRDefault="00614C22" w:rsidP="005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22" w:rsidRDefault="00614C22" w:rsidP="00540DDB">
      <w:r>
        <w:separator/>
      </w:r>
    </w:p>
  </w:footnote>
  <w:footnote w:type="continuationSeparator" w:id="0">
    <w:p w:rsidR="00614C22" w:rsidRDefault="00614C22" w:rsidP="0054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DA"/>
    <w:rsid w:val="00143132"/>
    <w:rsid w:val="002C5B36"/>
    <w:rsid w:val="00540DDB"/>
    <w:rsid w:val="00614C22"/>
    <w:rsid w:val="00700500"/>
    <w:rsid w:val="00925ED5"/>
    <w:rsid w:val="00A03FCA"/>
    <w:rsid w:val="00A761DA"/>
    <w:rsid w:val="00C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DDB"/>
    <w:rPr>
      <w:sz w:val="18"/>
      <w:szCs w:val="18"/>
    </w:rPr>
  </w:style>
  <w:style w:type="table" w:styleId="a5">
    <w:name w:val="Table Grid"/>
    <w:basedOn w:val="a1"/>
    <w:uiPriority w:val="59"/>
    <w:rsid w:val="00540D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DDB"/>
    <w:rPr>
      <w:sz w:val="18"/>
      <w:szCs w:val="18"/>
    </w:rPr>
  </w:style>
  <w:style w:type="table" w:styleId="a5">
    <w:name w:val="Table Grid"/>
    <w:basedOn w:val="a1"/>
    <w:uiPriority w:val="59"/>
    <w:rsid w:val="00540D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2019-03-06T02:33:00Z</dcterms:created>
  <dcterms:modified xsi:type="dcterms:W3CDTF">2019-09-17T05:25:00Z</dcterms:modified>
</cp:coreProperties>
</file>